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A5BEC" w14:textId="684AAA7C" w:rsidR="0051174F" w:rsidRPr="000261F9" w:rsidRDefault="00D845A9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7B826DF7" wp14:editId="59815C13">
            <wp:simplePos x="0" y="0"/>
            <wp:positionH relativeFrom="margin">
              <wp:posOffset>3002915</wp:posOffset>
            </wp:positionH>
            <wp:positionV relativeFrom="margin">
              <wp:posOffset>-114300</wp:posOffset>
            </wp:positionV>
            <wp:extent cx="1786653" cy="138112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665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2EA2" w:rsidRPr="000261F9">
        <w:rPr>
          <w:rFonts w:ascii="Times New Roman" w:hAnsi="Times New Roman" w:cs="Times New Roman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420D8A4" wp14:editId="121DB2BE">
            <wp:simplePos x="0" y="0"/>
            <wp:positionH relativeFrom="margin">
              <wp:posOffset>767715</wp:posOffset>
            </wp:positionH>
            <wp:positionV relativeFrom="margin">
              <wp:posOffset>99060</wp:posOffset>
            </wp:positionV>
            <wp:extent cx="1552575" cy="1054100"/>
            <wp:effectExtent l="0" t="0" r="9525" b="0"/>
            <wp:wrapSquare wrapText="bothSides"/>
            <wp:docPr id="4" name="Изображение 4" descr="Macintosh HD:Users:Valery:Desktop:Снимок экрана 2020-09-03 в 15.59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Valery:Desktop:Снимок экрана 2020-09-03 в 15.59.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09FA7" w14:textId="0B76D15E" w:rsidR="005139D3" w:rsidRPr="000261F9" w:rsidRDefault="005139D3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0A0FA76" w14:textId="35E46BFC" w:rsidR="002F2EA2" w:rsidRPr="000261F9" w:rsidRDefault="002F2EA2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B401999" w14:textId="216AAD19" w:rsidR="002F2EA2" w:rsidRPr="000261F9" w:rsidRDefault="002F2EA2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46C388C" w14:textId="4ABFD235" w:rsidR="002F2EA2" w:rsidRPr="000261F9" w:rsidRDefault="002F2EA2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03FB775" w14:textId="77777777" w:rsidR="002F2EA2" w:rsidRPr="000261F9" w:rsidRDefault="002F2EA2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21F5CF69" w14:textId="77777777" w:rsidR="002F2EA2" w:rsidRPr="000261F9" w:rsidRDefault="002F2EA2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64ECB30" w14:textId="77777777" w:rsidR="002F2EA2" w:rsidRPr="000261F9" w:rsidRDefault="002F2EA2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E771490" w14:textId="77777777" w:rsidR="002F2EA2" w:rsidRPr="000261F9" w:rsidRDefault="002F2EA2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BB811E1" w14:textId="20832A3B" w:rsidR="005139D3" w:rsidRPr="00D62EEA" w:rsidRDefault="005139D3" w:rsidP="00B2189B">
      <w:pPr>
        <w:jc w:val="center"/>
        <w:rPr>
          <w:rFonts w:ascii="Times New Roman" w:hAnsi="Times New Roman" w:cs="Times New Roman"/>
          <w:b/>
          <w:lang w:val="en-US"/>
        </w:rPr>
      </w:pPr>
      <w:r w:rsidRPr="00D62EEA">
        <w:rPr>
          <w:rFonts w:ascii="Times New Roman" w:hAnsi="Times New Roman" w:cs="Times New Roman"/>
          <w:b/>
          <w:lang w:val="en-US"/>
        </w:rPr>
        <w:t>ONLINE CONFERENCE (via ZOOM)</w:t>
      </w:r>
    </w:p>
    <w:p w14:paraId="016FABB4" w14:textId="77777777" w:rsidR="004969DD" w:rsidRPr="00D62EEA" w:rsidRDefault="004969DD" w:rsidP="00B2189B">
      <w:pPr>
        <w:jc w:val="center"/>
        <w:rPr>
          <w:rFonts w:ascii="Times New Roman" w:hAnsi="Times New Roman" w:cs="Times New Roman"/>
          <w:b/>
          <w:lang w:val="en-US"/>
        </w:rPr>
      </w:pPr>
    </w:p>
    <w:p w14:paraId="6895575E" w14:textId="57BEF557" w:rsidR="005139D3" w:rsidRPr="00D62EEA" w:rsidRDefault="005139D3" w:rsidP="00B2189B">
      <w:pPr>
        <w:jc w:val="center"/>
        <w:rPr>
          <w:rFonts w:ascii="Times New Roman" w:hAnsi="Times New Roman" w:cs="Times New Roman"/>
          <w:b/>
          <w:lang w:val="en-US"/>
        </w:rPr>
      </w:pPr>
      <w:r w:rsidRPr="00D62EEA">
        <w:rPr>
          <w:rFonts w:ascii="Times New Roman" w:hAnsi="Times New Roman" w:cs="Times New Roman"/>
          <w:b/>
          <w:lang w:val="en-US"/>
        </w:rPr>
        <w:t xml:space="preserve">Chamber of Commerce and </w:t>
      </w:r>
      <w:r w:rsidR="00CC2C8C" w:rsidRPr="00D62EEA">
        <w:rPr>
          <w:rFonts w:ascii="Times New Roman" w:hAnsi="Times New Roman" w:cs="Times New Roman"/>
          <w:b/>
          <w:lang w:val="en-US"/>
        </w:rPr>
        <w:t>I</w:t>
      </w:r>
      <w:r w:rsidRPr="00D62EEA">
        <w:rPr>
          <w:rFonts w:ascii="Times New Roman" w:hAnsi="Times New Roman" w:cs="Times New Roman"/>
          <w:b/>
          <w:lang w:val="en-US"/>
        </w:rPr>
        <w:t>ndustry of Vojvodina (Serbia)</w:t>
      </w:r>
    </w:p>
    <w:p w14:paraId="1EED2BCB" w14:textId="2289A138" w:rsidR="005139D3" w:rsidRPr="00D62EEA" w:rsidRDefault="005139D3" w:rsidP="00B2189B">
      <w:pPr>
        <w:jc w:val="center"/>
        <w:rPr>
          <w:rFonts w:ascii="Times New Roman" w:hAnsi="Times New Roman" w:cs="Times New Roman"/>
          <w:b/>
          <w:lang w:val="en-US"/>
        </w:rPr>
      </w:pPr>
      <w:r w:rsidRPr="00D62EEA">
        <w:rPr>
          <w:rFonts w:ascii="Times New Roman" w:hAnsi="Times New Roman" w:cs="Times New Roman"/>
          <w:b/>
          <w:lang w:val="en-US"/>
        </w:rPr>
        <w:t>and</w:t>
      </w:r>
    </w:p>
    <w:p w14:paraId="1C5B9262" w14:textId="08E772E0" w:rsidR="005139D3" w:rsidRPr="00D62EEA" w:rsidRDefault="00F719FB" w:rsidP="00B2189B">
      <w:pPr>
        <w:jc w:val="center"/>
        <w:rPr>
          <w:rFonts w:ascii="Times New Roman" w:hAnsi="Times New Roman" w:cs="Times New Roman"/>
          <w:b/>
          <w:lang w:val="en-US"/>
        </w:rPr>
      </w:pPr>
      <w:r w:rsidRPr="00D62EEA">
        <w:rPr>
          <w:rFonts w:ascii="Times New Roman" w:hAnsi="Times New Roman" w:cs="Times New Roman"/>
          <w:b/>
          <w:lang w:val="en-US"/>
        </w:rPr>
        <w:t>Casablanca</w:t>
      </w:r>
      <w:r w:rsidR="005139D3" w:rsidRPr="00D62EEA">
        <w:rPr>
          <w:rFonts w:ascii="Times New Roman" w:hAnsi="Times New Roman" w:cs="Times New Roman"/>
          <w:b/>
          <w:lang w:val="en-US"/>
        </w:rPr>
        <w:t xml:space="preserve"> Chamber of Commerce (</w:t>
      </w:r>
      <w:r w:rsidRPr="00D62EEA">
        <w:rPr>
          <w:rFonts w:ascii="Times New Roman" w:hAnsi="Times New Roman" w:cs="Times New Roman"/>
          <w:b/>
          <w:lang w:val="en-US"/>
        </w:rPr>
        <w:t>Morocco</w:t>
      </w:r>
      <w:r w:rsidR="005139D3" w:rsidRPr="00D62EEA">
        <w:rPr>
          <w:rFonts w:ascii="Times New Roman" w:hAnsi="Times New Roman" w:cs="Times New Roman"/>
          <w:b/>
          <w:lang w:val="en-US"/>
        </w:rPr>
        <w:t>)</w:t>
      </w:r>
    </w:p>
    <w:p w14:paraId="69D33C9A" w14:textId="77777777" w:rsidR="004969DD" w:rsidRPr="000261F9" w:rsidRDefault="004969DD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0222FFCD" w14:textId="280EA3E7" w:rsidR="004969DD" w:rsidRPr="000261F9" w:rsidRDefault="00F719FB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261F9">
        <w:rPr>
          <w:rFonts w:ascii="Times New Roman" w:hAnsi="Times New Roman" w:cs="Times New Roman"/>
          <w:b/>
          <w:sz w:val="22"/>
          <w:szCs w:val="22"/>
          <w:lang w:val="en-US"/>
        </w:rPr>
        <w:t>February</w:t>
      </w:r>
      <w:r w:rsidR="004969DD" w:rsidRPr="000261F9">
        <w:rPr>
          <w:rFonts w:ascii="Times New Roman" w:hAnsi="Times New Roman" w:cs="Times New Roman"/>
          <w:b/>
          <w:sz w:val="22"/>
          <w:szCs w:val="22"/>
          <w:lang w:val="en-US"/>
        </w:rPr>
        <w:t xml:space="preserve"> 2</w:t>
      </w:r>
      <w:r w:rsidRPr="000261F9">
        <w:rPr>
          <w:rFonts w:ascii="Times New Roman" w:hAnsi="Times New Roman" w:cs="Times New Roman"/>
          <w:b/>
          <w:sz w:val="22"/>
          <w:szCs w:val="22"/>
          <w:lang w:val="en-US"/>
        </w:rPr>
        <w:t>3rd</w:t>
      </w:r>
      <w:r w:rsidR="004969DD" w:rsidRPr="000261F9">
        <w:rPr>
          <w:rFonts w:ascii="Times New Roman" w:hAnsi="Times New Roman" w:cs="Times New Roman"/>
          <w:b/>
          <w:sz w:val="22"/>
          <w:szCs w:val="22"/>
          <w:lang w:val="en-US"/>
        </w:rPr>
        <w:t>, 2021</w:t>
      </w:r>
    </w:p>
    <w:p w14:paraId="5131A338" w14:textId="1C9F239C" w:rsidR="004969DD" w:rsidRDefault="004969DD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261F9">
        <w:rPr>
          <w:rFonts w:ascii="Times New Roman" w:hAnsi="Times New Roman" w:cs="Times New Roman"/>
          <w:b/>
          <w:sz w:val="22"/>
          <w:szCs w:val="22"/>
          <w:lang w:val="en-US"/>
        </w:rPr>
        <w:t>11</w:t>
      </w:r>
      <w:r w:rsidR="0061277C" w:rsidRPr="000261F9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Pr="000261F9">
        <w:rPr>
          <w:rFonts w:ascii="Times New Roman" w:hAnsi="Times New Roman" w:cs="Times New Roman"/>
          <w:b/>
          <w:sz w:val="22"/>
          <w:szCs w:val="22"/>
          <w:lang w:val="en-US"/>
        </w:rPr>
        <w:t>00 – 1</w:t>
      </w:r>
      <w:r w:rsidR="0065204C" w:rsidRPr="000261F9">
        <w:rPr>
          <w:rFonts w:ascii="Times New Roman" w:hAnsi="Times New Roman" w:cs="Times New Roman"/>
          <w:b/>
          <w:sz w:val="22"/>
          <w:szCs w:val="22"/>
          <w:lang w:val="en-US"/>
        </w:rPr>
        <w:t>4</w:t>
      </w:r>
      <w:r w:rsidR="0061277C" w:rsidRPr="000261F9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0261F9">
        <w:rPr>
          <w:rFonts w:ascii="Times New Roman" w:hAnsi="Times New Roman" w:cs="Times New Roman"/>
          <w:b/>
          <w:sz w:val="22"/>
          <w:szCs w:val="22"/>
          <w:lang w:val="en-US"/>
        </w:rPr>
        <w:t xml:space="preserve">00 CET </w:t>
      </w:r>
    </w:p>
    <w:p w14:paraId="2025E048" w14:textId="77777777" w:rsidR="00D62EEA" w:rsidRDefault="00D62EEA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1DB1E616" w14:textId="6101C994" w:rsidR="00D62EEA" w:rsidRPr="000261F9" w:rsidRDefault="00D62EEA" w:rsidP="00D62EEA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261F9">
        <w:rPr>
          <w:rFonts w:ascii="Times New Roman" w:hAnsi="Times New Roman" w:cs="Times New Roman"/>
          <w:b/>
          <w:sz w:val="22"/>
          <w:szCs w:val="22"/>
          <w:lang w:val="en-US"/>
        </w:rPr>
        <w:t>PROGRAMME</w:t>
      </w:r>
    </w:p>
    <w:p w14:paraId="7F2EBD27" w14:textId="4CD4AEF6" w:rsidR="00D62EEA" w:rsidRPr="000261F9" w:rsidRDefault="00D62EEA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ED8FB42" w14:textId="77777777" w:rsidR="005139D3" w:rsidRPr="000261F9" w:rsidRDefault="005139D3" w:rsidP="00B2189B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2ABDDD9" w14:textId="2347F318" w:rsidR="006E461B" w:rsidRPr="000261F9" w:rsidRDefault="004969DD" w:rsidP="00D62EEA">
      <w:pPr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0261F9">
        <w:rPr>
          <w:rFonts w:ascii="Times New Roman" w:hAnsi="Times New Roman" w:cs="Times New Roman"/>
          <w:b/>
          <w:sz w:val="22"/>
          <w:szCs w:val="22"/>
          <w:lang w:val="en-US"/>
        </w:rPr>
        <w:t>10</w:t>
      </w:r>
      <w:r w:rsidR="0061277C" w:rsidRPr="000261F9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0261F9">
        <w:rPr>
          <w:rFonts w:ascii="Times New Roman" w:hAnsi="Times New Roman" w:cs="Times New Roman"/>
          <w:b/>
          <w:sz w:val="22"/>
          <w:szCs w:val="22"/>
          <w:lang w:val="en-US"/>
        </w:rPr>
        <w:t>45</w:t>
      </w:r>
      <w:r w:rsidR="00076187" w:rsidRPr="000261F9">
        <w:rPr>
          <w:rFonts w:ascii="Times New Roman" w:hAnsi="Times New Roman" w:cs="Times New Roman"/>
          <w:b/>
          <w:sz w:val="22"/>
          <w:szCs w:val="22"/>
          <w:lang w:val="en-US"/>
        </w:rPr>
        <w:t xml:space="preserve"> – Press Conference</w:t>
      </w:r>
    </w:p>
    <w:p w14:paraId="14D33C40" w14:textId="77777777" w:rsidR="00B2189B" w:rsidRPr="000261F9" w:rsidRDefault="00B2189B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3966"/>
        <w:gridCol w:w="4521"/>
      </w:tblGrid>
      <w:tr w:rsidR="00B2189B" w:rsidRPr="000261F9" w14:paraId="3307CE4E" w14:textId="77777777" w:rsidTr="006E461B">
        <w:tc>
          <w:tcPr>
            <w:tcW w:w="852" w:type="dxa"/>
          </w:tcPr>
          <w:p w14:paraId="06BB28DD" w14:textId="77777777" w:rsidR="00B2189B" w:rsidRPr="000261F9" w:rsidRDefault="002410D9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Time</w:t>
            </w:r>
          </w:p>
        </w:tc>
        <w:tc>
          <w:tcPr>
            <w:tcW w:w="3966" w:type="dxa"/>
          </w:tcPr>
          <w:p w14:paraId="551B4FF2" w14:textId="77777777" w:rsidR="00B2189B" w:rsidRPr="000261F9" w:rsidRDefault="008C4A23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Topic</w:t>
            </w:r>
          </w:p>
        </w:tc>
        <w:tc>
          <w:tcPr>
            <w:tcW w:w="4521" w:type="dxa"/>
          </w:tcPr>
          <w:p w14:paraId="13D6D075" w14:textId="77777777" w:rsidR="00B2189B" w:rsidRPr="000261F9" w:rsidRDefault="008C4A23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Speaker</w:t>
            </w:r>
          </w:p>
        </w:tc>
      </w:tr>
      <w:tr w:rsidR="00076187" w:rsidRPr="000261F9" w14:paraId="3F1DE80E" w14:textId="77777777" w:rsidTr="006E461B">
        <w:tc>
          <w:tcPr>
            <w:tcW w:w="852" w:type="dxa"/>
            <w:vAlign w:val="center"/>
          </w:tcPr>
          <w:p w14:paraId="4D8249D9" w14:textId="00F5FA65" w:rsidR="00076187" w:rsidRPr="000261F9" w:rsidRDefault="00076187" w:rsidP="00CC2C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11:00</w:t>
            </w:r>
          </w:p>
        </w:tc>
        <w:tc>
          <w:tcPr>
            <w:tcW w:w="3966" w:type="dxa"/>
            <w:vAlign w:val="center"/>
          </w:tcPr>
          <w:p w14:paraId="1A57D690" w14:textId="2DFB6A1F" w:rsidR="00076187" w:rsidRPr="000261F9" w:rsidRDefault="00076187" w:rsidP="00CC2C8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Welcoming remarks</w:t>
            </w:r>
          </w:p>
        </w:tc>
        <w:tc>
          <w:tcPr>
            <w:tcW w:w="4521" w:type="dxa"/>
            <w:vAlign w:val="center"/>
          </w:tcPr>
          <w:p w14:paraId="36CF05CA" w14:textId="66A09878" w:rsidR="00076187" w:rsidRPr="000261F9" w:rsidRDefault="00390456" w:rsidP="005574F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Mr. </w:t>
            </w:r>
            <w:proofErr w:type="spellStart"/>
            <w:r w:rsidR="00076187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Bo</w:t>
            </w:r>
            <w:r w:rsidR="00CC2C8C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="00076187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ko</w:t>
            </w:r>
            <w:proofErr w:type="spellEnd"/>
            <w:r w:rsidR="00076187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76187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Vu</w:t>
            </w:r>
            <w:r w:rsidR="00CC2C8C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  <w:r w:rsidR="00076187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urevi</w:t>
            </w:r>
            <w:r w:rsidR="00CC2C8C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  <w:proofErr w:type="spellEnd"/>
            <w:r w:rsidR="00076187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, </w:t>
            </w:r>
            <w:r w:rsidR="00970302" w:rsidRPr="000261F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</w:t>
            </w:r>
            <w:r w:rsidR="00076187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resident of the Chamber of Commerce and Industry of Vojvodina</w:t>
            </w:r>
          </w:p>
        </w:tc>
      </w:tr>
      <w:tr w:rsidR="0033361A" w:rsidRPr="000261F9" w14:paraId="44C11A61" w14:textId="77777777" w:rsidTr="006E461B">
        <w:tc>
          <w:tcPr>
            <w:tcW w:w="852" w:type="dxa"/>
            <w:vAlign w:val="center"/>
          </w:tcPr>
          <w:p w14:paraId="055DF712" w14:textId="2CBB6F55" w:rsidR="0033361A" w:rsidRPr="000261F9" w:rsidRDefault="0033361A" w:rsidP="0033361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11:</w:t>
            </w:r>
            <w:r w:rsidR="00F719FB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3966" w:type="dxa"/>
            <w:vAlign w:val="center"/>
          </w:tcPr>
          <w:p w14:paraId="00DC26F0" w14:textId="18C034C6" w:rsidR="0033361A" w:rsidRPr="000261F9" w:rsidRDefault="0033361A" w:rsidP="0033361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Welcoming remarks</w:t>
            </w:r>
          </w:p>
        </w:tc>
        <w:tc>
          <w:tcPr>
            <w:tcW w:w="4521" w:type="dxa"/>
            <w:vAlign w:val="center"/>
          </w:tcPr>
          <w:p w14:paraId="18CE7DE9" w14:textId="7EFF0DD6" w:rsidR="0033361A" w:rsidRPr="000261F9" w:rsidRDefault="0033361A" w:rsidP="0033361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H.E.</w:t>
            </w:r>
            <w:r w:rsidR="00F719FB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Mr. Mohammed Amine </w:t>
            </w:r>
            <w:proofErr w:type="spellStart"/>
            <w:r w:rsidR="00F719FB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Belhaj</w:t>
            </w:r>
            <w:proofErr w:type="spellEnd"/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, </w:t>
            </w: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Ambassador of</w:t>
            </w:r>
            <w:r w:rsidR="00F719FB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The Kingdom of Morocco </w:t>
            </w: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 Serbia</w:t>
            </w:r>
          </w:p>
        </w:tc>
      </w:tr>
      <w:tr w:rsidR="0033361A" w:rsidRPr="000261F9" w14:paraId="7CE7FF9A" w14:textId="77777777" w:rsidTr="006E461B">
        <w:tc>
          <w:tcPr>
            <w:tcW w:w="852" w:type="dxa"/>
            <w:vAlign w:val="center"/>
          </w:tcPr>
          <w:p w14:paraId="66F56CB5" w14:textId="1A1A0C98" w:rsidR="0033361A" w:rsidRPr="000261F9" w:rsidRDefault="0033361A" w:rsidP="0033361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11:</w:t>
            </w:r>
            <w:r w:rsidR="00F719FB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3966" w:type="dxa"/>
            <w:vAlign w:val="center"/>
          </w:tcPr>
          <w:p w14:paraId="705850CA" w14:textId="12B078DB" w:rsidR="0033361A" w:rsidRPr="000261F9" w:rsidRDefault="0033361A" w:rsidP="0033361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Welcoming remarks</w:t>
            </w:r>
          </w:p>
        </w:tc>
        <w:tc>
          <w:tcPr>
            <w:tcW w:w="4521" w:type="dxa"/>
            <w:vAlign w:val="center"/>
          </w:tcPr>
          <w:p w14:paraId="07204AF3" w14:textId="14BEEF8C" w:rsidR="0033361A" w:rsidRPr="000261F9" w:rsidRDefault="00390456" w:rsidP="005574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Mr. </w:t>
            </w:r>
            <w:proofErr w:type="spellStart"/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Yassir</w:t>
            </w:r>
            <w:proofErr w:type="spellEnd"/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Adil</w:t>
            </w:r>
            <w:r w:rsidR="0033361A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</w:t>
            </w:r>
            <w:r w:rsidR="00970302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970302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="0033361A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resident of </w:t>
            </w:r>
            <w:r w:rsidR="00F719FB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Casablanca</w:t>
            </w:r>
            <w:r w:rsidR="0033361A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Chamber of Commerce</w:t>
            </w:r>
          </w:p>
        </w:tc>
      </w:tr>
      <w:tr w:rsidR="0033361A" w:rsidRPr="000261F9" w14:paraId="6294F395" w14:textId="77777777" w:rsidTr="006E461B">
        <w:tc>
          <w:tcPr>
            <w:tcW w:w="852" w:type="dxa"/>
            <w:vAlign w:val="center"/>
          </w:tcPr>
          <w:p w14:paraId="21A13640" w14:textId="78BFC847" w:rsidR="0033361A" w:rsidRPr="000261F9" w:rsidRDefault="0033361A" w:rsidP="0033361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 w:rsidR="00F719FB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</w:t>
            </w: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:</w:t>
            </w:r>
            <w:r w:rsidR="00F719FB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3966" w:type="dxa"/>
            <w:vAlign w:val="center"/>
          </w:tcPr>
          <w:p w14:paraId="40AB050D" w14:textId="5EA64697" w:rsidR="0033361A" w:rsidRPr="000261F9" w:rsidRDefault="0033361A" w:rsidP="00333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Presentation of </w:t>
            </w:r>
            <w:r w:rsidR="00CC7A70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the </w:t>
            </w: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Chamber of </w:t>
            </w:r>
            <w:r w:rsidR="00CC7A70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ommerce and </w:t>
            </w:r>
            <w:r w:rsidR="00CC7A70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ndustry of Vojvodina and Vojvodina region</w:t>
            </w:r>
          </w:p>
        </w:tc>
        <w:tc>
          <w:tcPr>
            <w:tcW w:w="4521" w:type="dxa"/>
            <w:vAlign w:val="center"/>
          </w:tcPr>
          <w:p w14:paraId="7BED885B" w14:textId="4173D1C6" w:rsidR="0033361A" w:rsidRPr="000261F9" w:rsidRDefault="0033361A" w:rsidP="0033361A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Jelena </w:t>
            </w:r>
            <w:proofErr w:type="spellStart"/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Bjelanovic</w:t>
            </w:r>
            <w:proofErr w:type="spellEnd"/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970302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ecretary to the Cabinet, Chamber of Commerce and Industry of Vojvodina</w:t>
            </w:r>
          </w:p>
        </w:tc>
      </w:tr>
      <w:tr w:rsidR="0033361A" w:rsidRPr="000261F9" w14:paraId="6DD21862" w14:textId="77777777" w:rsidTr="006E461B">
        <w:tc>
          <w:tcPr>
            <w:tcW w:w="852" w:type="dxa"/>
            <w:vAlign w:val="center"/>
          </w:tcPr>
          <w:p w14:paraId="34B0B8F9" w14:textId="0E3DB52B" w:rsidR="0033361A" w:rsidRPr="000261F9" w:rsidRDefault="0033361A" w:rsidP="0033361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12:</w:t>
            </w:r>
            <w:r w:rsidR="00F719FB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6" w:type="dxa"/>
            <w:vAlign w:val="center"/>
          </w:tcPr>
          <w:p w14:paraId="7AB4FCF9" w14:textId="5552BD11" w:rsidR="0033361A" w:rsidRPr="000261F9" w:rsidRDefault="00390456" w:rsidP="00333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Business climate and investment in the Casablanca-</w:t>
            </w:r>
            <w:proofErr w:type="spellStart"/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Settat</w:t>
            </w:r>
            <w:proofErr w:type="spellEnd"/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region </w:t>
            </w:r>
          </w:p>
        </w:tc>
        <w:tc>
          <w:tcPr>
            <w:tcW w:w="4521" w:type="dxa"/>
            <w:vAlign w:val="center"/>
          </w:tcPr>
          <w:p w14:paraId="0C59D878" w14:textId="5DD4E137" w:rsidR="0033361A" w:rsidRPr="000261F9" w:rsidRDefault="00390456" w:rsidP="0033361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Regional Center for investment, Casablanca</w:t>
            </w:r>
          </w:p>
        </w:tc>
      </w:tr>
      <w:tr w:rsidR="0033361A" w:rsidRPr="000261F9" w14:paraId="425A0E0C" w14:textId="77777777" w:rsidTr="006E461B">
        <w:tc>
          <w:tcPr>
            <w:tcW w:w="852" w:type="dxa"/>
            <w:vAlign w:val="center"/>
          </w:tcPr>
          <w:p w14:paraId="6830BD0B" w14:textId="5A0296B5" w:rsidR="0033361A" w:rsidRPr="000261F9" w:rsidRDefault="0033361A" w:rsidP="0033361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12:</w:t>
            </w:r>
            <w:r w:rsidR="0065204C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3966" w:type="dxa"/>
            <w:vAlign w:val="center"/>
          </w:tcPr>
          <w:p w14:paraId="30D1387F" w14:textId="18D28041" w:rsidR="0033361A" w:rsidRPr="000261F9" w:rsidRDefault="0033361A" w:rsidP="00333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Agriculture sector in Vojvodina region</w:t>
            </w:r>
          </w:p>
        </w:tc>
        <w:tc>
          <w:tcPr>
            <w:tcW w:w="4521" w:type="dxa"/>
            <w:vAlign w:val="center"/>
          </w:tcPr>
          <w:p w14:paraId="65713062" w14:textId="49CC0EF1" w:rsidR="0033361A" w:rsidRPr="000261F9" w:rsidRDefault="0033361A" w:rsidP="00333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Mladen Petkovic</w:t>
            </w: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 w:rsidR="00970302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  <w:r w:rsidR="00D521ED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griculture Association </w:t>
            </w:r>
            <w:r w:rsidR="00970302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ecretary, Chamber of Commerce and Industry of Vojvodina</w:t>
            </w:r>
          </w:p>
        </w:tc>
      </w:tr>
      <w:tr w:rsidR="0033361A" w:rsidRPr="000261F9" w14:paraId="4A7DB877" w14:textId="77777777" w:rsidTr="006E461B">
        <w:tc>
          <w:tcPr>
            <w:tcW w:w="852" w:type="dxa"/>
            <w:vAlign w:val="center"/>
          </w:tcPr>
          <w:p w14:paraId="1E384051" w14:textId="65AF6006" w:rsidR="0033361A" w:rsidRPr="000261F9" w:rsidRDefault="0033361A" w:rsidP="0033361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12:</w:t>
            </w:r>
            <w:r w:rsidR="0065204C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</w:t>
            </w: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6" w:type="dxa"/>
            <w:vAlign w:val="center"/>
          </w:tcPr>
          <w:p w14:paraId="6F081B8B" w14:textId="6948F0BA" w:rsidR="0033361A" w:rsidRPr="000261F9" w:rsidRDefault="00390456" w:rsidP="00333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Investment opportunities in Morocco</w:t>
            </w:r>
          </w:p>
        </w:tc>
        <w:tc>
          <w:tcPr>
            <w:tcW w:w="4521" w:type="dxa"/>
            <w:vAlign w:val="center"/>
          </w:tcPr>
          <w:p w14:paraId="2515A593" w14:textId="3F089ACE" w:rsidR="0033361A" w:rsidRPr="000261F9" w:rsidRDefault="00390456" w:rsidP="005574F5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Maroccan</w:t>
            </w:r>
            <w:proofErr w:type="spellEnd"/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Agency for Development of Investments and Export</w:t>
            </w:r>
          </w:p>
        </w:tc>
      </w:tr>
      <w:tr w:rsidR="0033361A" w:rsidRPr="000261F9" w14:paraId="165E9B8D" w14:textId="77777777" w:rsidTr="006E461B">
        <w:tc>
          <w:tcPr>
            <w:tcW w:w="852" w:type="dxa"/>
            <w:vAlign w:val="center"/>
          </w:tcPr>
          <w:p w14:paraId="11D992BE" w14:textId="1E08990C" w:rsidR="0033361A" w:rsidRPr="000261F9" w:rsidRDefault="0033361A" w:rsidP="0033361A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12:</w:t>
            </w:r>
            <w:r w:rsidR="0065204C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3966" w:type="dxa"/>
            <w:vAlign w:val="center"/>
          </w:tcPr>
          <w:p w14:paraId="2ADB3FE9" w14:textId="0F1E9E51" w:rsidR="0033361A" w:rsidRPr="000261F9" w:rsidRDefault="0033361A" w:rsidP="00333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Industry sector in Vojvodina region</w:t>
            </w:r>
          </w:p>
        </w:tc>
        <w:tc>
          <w:tcPr>
            <w:tcW w:w="4521" w:type="dxa"/>
            <w:vAlign w:val="center"/>
          </w:tcPr>
          <w:p w14:paraId="078A815A" w14:textId="77777777" w:rsidR="0033361A" w:rsidRPr="000261F9" w:rsidRDefault="0033361A" w:rsidP="0033361A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Zoran Trpovski,</w:t>
            </w:r>
          </w:p>
          <w:p w14:paraId="382FA1CA" w14:textId="4C4E45AE" w:rsidR="0033361A" w:rsidRPr="000261F9" w:rsidRDefault="0033361A" w:rsidP="0033361A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Industry Association </w:t>
            </w:r>
            <w:r w:rsidR="00970302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ecretary, Chamber of Commerce and Industry of Vojvodina</w:t>
            </w:r>
          </w:p>
        </w:tc>
      </w:tr>
      <w:tr w:rsidR="006E461B" w:rsidRPr="000261F9" w14:paraId="33CA598A" w14:textId="77777777" w:rsidTr="006E461B">
        <w:tc>
          <w:tcPr>
            <w:tcW w:w="852" w:type="dxa"/>
            <w:vAlign w:val="center"/>
          </w:tcPr>
          <w:p w14:paraId="26AE271B" w14:textId="06A884D0" w:rsidR="006E461B" w:rsidRPr="000261F9" w:rsidRDefault="0033361A" w:rsidP="006E461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sr-Cyrl-RS"/>
              </w:rPr>
              <w:t>13:00</w:t>
            </w:r>
          </w:p>
        </w:tc>
        <w:tc>
          <w:tcPr>
            <w:tcW w:w="3966" w:type="dxa"/>
            <w:vAlign w:val="center"/>
          </w:tcPr>
          <w:p w14:paraId="021EEF89" w14:textId="42D783BA" w:rsidR="006E461B" w:rsidRPr="000261F9" w:rsidRDefault="00390456" w:rsidP="006E461B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Tourism in Morocco</w:t>
            </w:r>
          </w:p>
        </w:tc>
        <w:tc>
          <w:tcPr>
            <w:tcW w:w="4521" w:type="dxa"/>
            <w:vAlign w:val="center"/>
          </w:tcPr>
          <w:p w14:paraId="77D7FB23" w14:textId="048E9BC2" w:rsidR="006E461B" w:rsidRPr="000261F9" w:rsidRDefault="00390456" w:rsidP="006E461B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Regional Tourism Council, Casablanca</w:t>
            </w:r>
          </w:p>
        </w:tc>
      </w:tr>
      <w:tr w:rsidR="0088347B" w:rsidRPr="000261F9" w14:paraId="3DD7DEA5" w14:textId="77777777" w:rsidTr="006E461B">
        <w:tc>
          <w:tcPr>
            <w:tcW w:w="852" w:type="dxa"/>
            <w:vAlign w:val="center"/>
          </w:tcPr>
          <w:p w14:paraId="15FA9776" w14:textId="1AB9CA2C" w:rsidR="0088347B" w:rsidRPr="000261F9" w:rsidRDefault="006E461B" w:rsidP="00CC2C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13:</w:t>
            </w:r>
            <w:r w:rsidR="0065204C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3966" w:type="dxa"/>
            <w:vAlign w:val="center"/>
          </w:tcPr>
          <w:p w14:paraId="49914729" w14:textId="1603A254" w:rsidR="0088347B" w:rsidRPr="000261F9" w:rsidRDefault="0088347B" w:rsidP="0061277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Services sector in Vojvodina region</w:t>
            </w:r>
          </w:p>
        </w:tc>
        <w:tc>
          <w:tcPr>
            <w:tcW w:w="4521" w:type="dxa"/>
            <w:vAlign w:val="center"/>
          </w:tcPr>
          <w:p w14:paraId="09330E6F" w14:textId="2ECF6A07" w:rsidR="0088347B" w:rsidRPr="000261F9" w:rsidRDefault="0088347B" w:rsidP="00CC2C8C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Branislav Mami</w:t>
            </w:r>
            <w:r w:rsidR="00CC2C8C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</w:t>
            </w:r>
          </w:p>
          <w:p w14:paraId="6563B9B2" w14:textId="6A872442" w:rsidR="0088347B" w:rsidRPr="000261F9" w:rsidRDefault="0088347B" w:rsidP="0061277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 xml:space="preserve">Services Association </w:t>
            </w:r>
            <w:r w:rsidR="00970302" w:rsidRPr="000261F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s</w:t>
            </w:r>
            <w:r w:rsidRPr="000261F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ecretary, Chamber of Commerce and Industry of Vojvodina</w:t>
            </w:r>
          </w:p>
        </w:tc>
      </w:tr>
      <w:tr w:rsidR="0089582F" w:rsidRPr="000261F9" w14:paraId="572FDA12" w14:textId="77777777" w:rsidTr="006E461B">
        <w:tc>
          <w:tcPr>
            <w:tcW w:w="852" w:type="dxa"/>
            <w:vAlign w:val="center"/>
          </w:tcPr>
          <w:p w14:paraId="1D8538E2" w14:textId="01DDE3AB" w:rsidR="0089582F" w:rsidRPr="000261F9" w:rsidRDefault="0089582F" w:rsidP="00CC2C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13:</w:t>
            </w:r>
            <w:r w:rsidR="00390456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3966" w:type="dxa"/>
            <w:vAlign w:val="center"/>
          </w:tcPr>
          <w:p w14:paraId="1AE400E2" w14:textId="06D814F8" w:rsidR="0089582F" w:rsidRPr="000261F9" w:rsidRDefault="0089582F" w:rsidP="00CC2C8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Concluding remarks</w:t>
            </w:r>
          </w:p>
        </w:tc>
        <w:tc>
          <w:tcPr>
            <w:tcW w:w="4521" w:type="dxa"/>
            <w:vAlign w:val="center"/>
          </w:tcPr>
          <w:p w14:paraId="38029C38" w14:textId="19C2BA77" w:rsidR="0089582F" w:rsidRPr="000261F9" w:rsidRDefault="0065204C" w:rsidP="0061277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H.E. Mr. Mohammed Amine </w:t>
            </w:r>
            <w:proofErr w:type="spellStart"/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Belhaj</w:t>
            </w:r>
            <w:proofErr w:type="spellEnd"/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, </w:t>
            </w: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Ambassador of The Kingdom of Morocco to Serbia</w:t>
            </w:r>
          </w:p>
        </w:tc>
      </w:tr>
      <w:tr w:rsidR="0089582F" w:rsidRPr="000261F9" w14:paraId="5616B573" w14:textId="77777777" w:rsidTr="006E461B">
        <w:tc>
          <w:tcPr>
            <w:tcW w:w="852" w:type="dxa"/>
            <w:vAlign w:val="center"/>
          </w:tcPr>
          <w:p w14:paraId="11C215A2" w14:textId="445E1BD6" w:rsidR="0089582F" w:rsidRPr="000261F9" w:rsidRDefault="0089582F" w:rsidP="00CC2C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13:</w:t>
            </w:r>
            <w:r w:rsidR="00390456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40</w:t>
            </w:r>
          </w:p>
        </w:tc>
        <w:tc>
          <w:tcPr>
            <w:tcW w:w="3966" w:type="dxa"/>
            <w:vAlign w:val="center"/>
          </w:tcPr>
          <w:p w14:paraId="5DC4B5A0" w14:textId="354A2E62" w:rsidR="0089582F" w:rsidRPr="000261F9" w:rsidRDefault="0089582F" w:rsidP="00CC2C8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Concluding remarks</w:t>
            </w:r>
          </w:p>
        </w:tc>
        <w:tc>
          <w:tcPr>
            <w:tcW w:w="4521" w:type="dxa"/>
            <w:vAlign w:val="center"/>
          </w:tcPr>
          <w:p w14:paraId="5E78A9CB" w14:textId="06346892" w:rsidR="0089582F" w:rsidRPr="000261F9" w:rsidRDefault="00390456" w:rsidP="005574F5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Mr. </w:t>
            </w:r>
            <w:proofErr w:type="spellStart"/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Yassir</w:t>
            </w:r>
            <w:proofErr w:type="spellEnd"/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Adil</w:t>
            </w:r>
            <w:r w:rsidR="0089582F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,</w:t>
            </w:r>
            <w:r w:rsidR="00970302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r w:rsidR="00970302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</w:t>
            </w:r>
            <w:r w:rsidR="0089582F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resident of </w:t>
            </w:r>
            <w:r w:rsidR="0065204C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Casablanca</w:t>
            </w:r>
            <w:r w:rsidR="0089582F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Chamber of Commerce</w:t>
            </w:r>
          </w:p>
        </w:tc>
      </w:tr>
      <w:tr w:rsidR="0089582F" w:rsidRPr="000261F9" w14:paraId="7651E9A9" w14:textId="77777777" w:rsidTr="006E461B">
        <w:tc>
          <w:tcPr>
            <w:tcW w:w="852" w:type="dxa"/>
            <w:vAlign w:val="center"/>
          </w:tcPr>
          <w:p w14:paraId="403BDB69" w14:textId="706B2BD8" w:rsidR="0089582F" w:rsidRPr="000261F9" w:rsidRDefault="0089582F" w:rsidP="00CC2C8C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13:</w:t>
            </w:r>
            <w:r w:rsidR="00926FD7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5</w:t>
            </w:r>
            <w:r w:rsidR="00390456" w:rsidRPr="000261F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66" w:type="dxa"/>
            <w:vAlign w:val="center"/>
          </w:tcPr>
          <w:p w14:paraId="535D34CB" w14:textId="79E23612" w:rsidR="0089582F" w:rsidRPr="000261F9" w:rsidRDefault="0089582F" w:rsidP="00CC2C8C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Concluding remarks</w:t>
            </w:r>
          </w:p>
        </w:tc>
        <w:tc>
          <w:tcPr>
            <w:tcW w:w="4521" w:type="dxa"/>
            <w:vAlign w:val="center"/>
          </w:tcPr>
          <w:p w14:paraId="39BF2DEF" w14:textId="123F6ABA" w:rsidR="0089582F" w:rsidRPr="000261F9" w:rsidRDefault="00390456" w:rsidP="0061277C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Mr. </w:t>
            </w:r>
            <w:proofErr w:type="spellStart"/>
            <w:r w:rsidR="0089582F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Bo</w:t>
            </w:r>
            <w:r w:rsidR="00CC2C8C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</w:t>
            </w:r>
            <w:r w:rsidR="0089582F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ko</w:t>
            </w:r>
            <w:proofErr w:type="spellEnd"/>
            <w:r w:rsidR="0089582F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9582F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Vu</w:t>
            </w:r>
            <w:r w:rsidR="00CC2C8C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  <w:r w:rsidR="0089582F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urevi</w:t>
            </w:r>
            <w:r w:rsidR="00CC2C8C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c</w:t>
            </w:r>
            <w:proofErr w:type="spellEnd"/>
            <w:r w:rsidR="0089582F" w:rsidRPr="000261F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, </w:t>
            </w:r>
            <w:r w:rsidR="00970302" w:rsidRPr="000261F9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p</w:t>
            </w:r>
            <w:r w:rsidR="0089582F" w:rsidRPr="000261F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resident of the Chamber of Commerce and Industry of Vojvodina</w:t>
            </w:r>
          </w:p>
        </w:tc>
      </w:tr>
    </w:tbl>
    <w:p w14:paraId="7086B957" w14:textId="21AE5532" w:rsidR="002030DE" w:rsidRPr="000261F9" w:rsidRDefault="002030D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8072DEA" w14:textId="0679402E" w:rsidR="0089582F" w:rsidRPr="000261F9" w:rsidRDefault="0089582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49FD3D7" w14:textId="4366C0E0" w:rsidR="0089582F" w:rsidRPr="000261F9" w:rsidRDefault="0089582F" w:rsidP="0061277C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0261F9">
        <w:rPr>
          <w:rFonts w:ascii="Times New Roman" w:hAnsi="Times New Roman" w:cs="Times New Roman"/>
          <w:sz w:val="22"/>
          <w:szCs w:val="22"/>
          <w:lang w:val="en-US"/>
        </w:rPr>
        <w:lastRenderedPageBreak/>
        <w:t>Moderator</w:t>
      </w:r>
      <w:r w:rsidRPr="00D62EEA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r w:rsidRPr="00D62EEA">
        <w:rPr>
          <w:rFonts w:ascii="Times New Roman" w:hAnsi="Times New Roman" w:cs="Times New Roman"/>
          <w:sz w:val="22"/>
          <w:szCs w:val="22"/>
          <w:lang w:val="en-US"/>
        </w:rPr>
        <w:t>Milan Stojanov</w:t>
      </w:r>
      <w:r w:rsidRPr="000261F9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r w:rsidR="00D62EEA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0261F9">
        <w:rPr>
          <w:rFonts w:ascii="Times New Roman" w:hAnsi="Times New Roman" w:cs="Times New Roman"/>
          <w:sz w:val="22"/>
          <w:szCs w:val="22"/>
          <w:lang w:val="en-US"/>
        </w:rPr>
        <w:t>hief of the President</w:t>
      </w:r>
      <w:r w:rsidR="00CC2C8C" w:rsidRPr="000261F9">
        <w:rPr>
          <w:rFonts w:ascii="Times New Roman" w:hAnsi="Times New Roman" w:cs="Times New Roman"/>
          <w:sz w:val="22"/>
          <w:szCs w:val="22"/>
          <w:lang w:val="en-GB"/>
        </w:rPr>
        <w:t>’</w:t>
      </w:r>
      <w:r w:rsidR="00CC2C8C" w:rsidRPr="000261F9">
        <w:rPr>
          <w:rFonts w:ascii="Times New Roman" w:hAnsi="Times New Roman" w:cs="Times New Roman"/>
          <w:sz w:val="22"/>
          <w:szCs w:val="22"/>
          <w:lang w:val="en-US"/>
        </w:rPr>
        <w:t>s</w:t>
      </w:r>
      <w:r w:rsidRPr="000261F9">
        <w:rPr>
          <w:rFonts w:ascii="Times New Roman" w:hAnsi="Times New Roman" w:cs="Times New Roman"/>
          <w:sz w:val="22"/>
          <w:szCs w:val="22"/>
          <w:lang w:val="en-US"/>
        </w:rPr>
        <w:t xml:space="preserve"> Office Staff, Chamber of Commerce and Industry of Vojvodina</w:t>
      </w:r>
    </w:p>
    <w:p w14:paraId="124ACF44" w14:textId="5AFE305A" w:rsidR="0089582F" w:rsidRPr="000261F9" w:rsidRDefault="0089582F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491E5ED" w14:textId="755443F7" w:rsidR="0089582F" w:rsidRPr="000261F9" w:rsidRDefault="0089582F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261F9">
        <w:rPr>
          <w:rFonts w:ascii="Times New Roman" w:hAnsi="Times New Roman" w:cs="Times New Roman"/>
          <w:sz w:val="22"/>
          <w:szCs w:val="22"/>
          <w:lang w:val="en-US"/>
        </w:rPr>
        <w:t>Working language: English</w:t>
      </w:r>
    </w:p>
    <w:p w14:paraId="3CC03FF6" w14:textId="36628321" w:rsidR="00175B35" w:rsidRPr="000261F9" w:rsidRDefault="00175B3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C4D5CC1" w14:textId="56DE01C4" w:rsidR="00175B35" w:rsidRPr="000261F9" w:rsidRDefault="004A1C01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261F9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                                           ***</w:t>
      </w:r>
    </w:p>
    <w:p w14:paraId="4ECFB3AC" w14:textId="77777777" w:rsidR="004C7743" w:rsidRPr="000261F9" w:rsidRDefault="004C7743" w:rsidP="00175B35">
      <w:pPr>
        <w:rPr>
          <w:rFonts w:ascii="Times New Roman" w:hAnsi="Times New Roman" w:cs="Times New Roman"/>
          <w:sz w:val="22"/>
          <w:szCs w:val="22"/>
        </w:rPr>
      </w:pPr>
    </w:p>
    <w:p w14:paraId="6439B22B" w14:textId="5E78141C" w:rsidR="004C7743" w:rsidRPr="000261F9" w:rsidRDefault="004C7743" w:rsidP="004C7743">
      <w:pPr>
        <w:pStyle w:val="NoSpacing"/>
        <w:rPr>
          <w:rFonts w:ascii="Times New Roman" w:hAnsi="Times New Roman" w:cs="Times New Roman"/>
          <w:lang w:val="en-US"/>
        </w:rPr>
      </w:pPr>
      <w:r w:rsidRPr="000261F9">
        <w:rPr>
          <w:rFonts w:ascii="Times New Roman" w:hAnsi="Times New Roman" w:cs="Times New Roman"/>
          <w:lang w:val="en-US"/>
        </w:rPr>
        <w:t>Live on</w:t>
      </w:r>
      <w:r w:rsidR="004A1C01" w:rsidRPr="000261F9">
        <w:rPr>
          <w:rFonts w:ascii="Times New Roman" w:hAnsi="Times New Roman" w:cs="Times New Roman"/>
          <w:lang w:val="en-US"/>
        </w:rPr>
        <w:t xml:space="preserve"> YOUTUBE</w:t>
      </w:r>
      <w:r w:rsidRPr="000261F9">
        <w:rPr>
          <w:rFonts w:ascii="Times New Roman" w:hAnsi="Times New Roman" w:cs="Times New Roman"/>
          <w:lang w:val="en-US"/>
        </w:rPr>
        <w:t xml:space="preserve"> PKV channel page (LIVE button)</w:t>
      </w:r>
    </w:p>
    <w:p w14:paraId="14750EDD" w14:textId="77777777" w:rsidR="004C7743" w:rsidRPr="000261F9" w:rsidRDefault="004C7743" w:rsidP="004C7743">
      <w:pPr>
        <w:pStyle w:val="NoSpacing"/>
        <w:rPr>
          <w:rFonts w:ascii="Times New Roman" w:hAnsi="Times New Roman" w:cs="Times New Roman"/>
          <w:lang w:val="en-US"/>
        </w:rPr>
      </w:pPr>
    </w:p>
    <w:p w14:paraId="69C7F5B2" w14:textId="77777777" w:rsidR="004C7743" w:rsidRPr="000261F9" w:rsidRDefault="00D845A9" w:rsidP="004C7743">
      <w:pPr>
        <w:pStyle w:val="NoSpacing"/>
        <w:rPr>
          <w:rFonts w:ascii="Times New Roman" w:hAnsi="Times New Roman" w:cs="Times New Roman"/>
          <w:lang w:val="en-US"/>
        </w:rPr>
      </w:pPr>
      <w:hyperlink r:id="rId6" w:history="1">
        <w:r w:rsidR="004C7743" w:rsidRPr="000261F9">
          <w:rPr>
            <w:rStyle w:val="Hyperlink"/>
            <w:rFonts w:ascii="Times New Roman" w:hAnsi="Times New Roman" w:cs="Times New Roman"/>
            <w:lang w:val="en-US"/>
          </w:rPr>
          <w:t>https://www.youtube.com/c/PrivrednakomoraVojvodine/</w:t>
        </w:r>
      </w:hyperlink>
      <w:r w:rsidR="004C7743" w:rsidRPr="000261F9">
        <w:rPr>
          <w:rFonts w:ascii="Times New Roman" w:hAnsi="Times New Roman" w:cs="Times New Roman"/>
          <w:lang w:val="en-US"/>
        </w:rPr>
        <w:t xml:space="preserve"> </w:t>
      </w:r>
    </w:p>
    <w:p w14:paraId="0C722843" w14:textId="5346664F" w:rsidR="00175B35" w:rsidRPr="000261F9" w:rsidRDefault="00175B35" w:rsidP="00175B35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0261F9">
        <w:rPr>
          <w:rFonts w:ascii="Times New Roman" w:hAnsi="Times New Roman" w:cs="Times New Roman"/>
          <w:sz w:val="22"/>
          <w:szCs w:val="22"/>
        </w:rPr>
        <w:br/>
      </w:r>
    </w:p>
    <w:p w14:paraId="4682298B" w14:textId="0295E832" w:rsidR="00B2189B" w:rsidRPr="000261F9" w:rsidRDefault="00B2189B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2277CDA6" w14:textId="69190D27" w:rsidR="000468C5" w:rsidRPr="000261F9" w:rsidRDefault="000468C5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C44D18" w14:textId="4BF96D6D" w:rsidR="000468C5" w:rsidRPr="000261F9" w:rsidRDefault="000468C5" w:rsidP="000468C5">
      <w:pPr>
        <w:rPr>
          <w:rFonts w:ascii="Times New Roman" w:hAnsi="Times New Roman" w:cs="Times New Roman"/>
          <w:sz w:val="22"/>
          <w:szCs w:val="22"/>
        </w:rPr>
      </w:pPr>
      <w:r w:rsidRPr="000261F9">
        <w:rPr>
          <w:rStyle w:val="apple-style-span"/>
          <w:rFonts w:ascii="Times New Roman" w:hAnsi="Times New Roman" w:cs="Times New Roman"/>
          <w:sz w:val="22"/>
          <w:szCs w:val="22"/>
        </w:rPr>
        <w:t xml:space="preserve"> </w:t>
      </w:r>
    </w:p>
    <w:p w14:paraId="6EFC4C85" w14:textId="2B4FA3AE" w:rsidR="000468C5" w:rsidRPr="000261F9" w:rsidRDefault="000468C5" w:rsidP="00B701A4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0468C5" w:rsidRPr="000261F9" w:rsidSect="002030DE">
      <w:pgSz w:w="11900" w:h="16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89B"/>
    <w:rsid w:val="00016C2B"/>
    <w:rsid w:val="000261F9"/>
    <w:rsid w:val="000468C5"/>
    <w:rsid w:val="00076187"/>
    <w:rsid w:val="00097A0D"/>
    <w:rsid w:val="000B5D06"/>
    <w:rsid w:val="000B7654"/>
    <w:rsid w:val="000D1F5C"/>
    <w:rsid w:val="00175B35"/>
    <w:rsid w:val="001C7AE2"/>
    <w:rsid w:val="002030DE"/>
    <w:rsid w:val="00232C3D"/>
    <w:rsid w:val="002410D9"/>
    <w:rsid w:val="002C0010"/>
    <w:rsid w:val="002D238B"/>
    <w:rsid w:val="002E3A2C"/>
    <w:rsid w:val="002F2EA2"/>
    <w:rsid w:val="00300836"/>
    <w:rsid w:val="0033361A"/>
    <w:rsid w:val="00390456"/>
    <w:rsid w:val="003B06EC"/>
    <w:rsid w:val="003F2E4F"/>
    <w:rsid w:val="004204BA"/>
    <w:rsid w:val="004969DD"/>
    <w:rsid w:val="004A1C01"/>
    <w:rsid w:val="004C7743"/>
    <w:rsid w:val="004D20B4"/>
    <w:rsid w:val="0051174F"/>
    <w:rsid w:val="005139D3"/>
    <w:rsid w:val="005574F5"/>
    <w:rsid w:val="00562130"/>
    <w:rsid w:val="005D480D"/>
    <w:rsid w:val="00601D93"/>
    <w:rsid w:val="0061277C"/>
    <w:rsid w:val="00650D65"/>
    <w:rsid w:val="0065204C"/>
    <w:rsid w:val="0069383E"/>
    <w:rsid w:val="006D02D5"/>
    <w:rsid w:val="006E461B"/>
    <w:rsid w:val="007D6BF8"/>
    <w:rsid w:val="007F5992"/>
    <w:rsid w:val="008172B0"/>
    <w:rsid w:val="00825823"/>
    <w:rsid w:val="00855955"/>
    <w:rsid w:val="0087514C"/>
    <w:rsid w:val="0088347B"/>
    <w:rsid w:val="0089582F"/>
    <w:rsid w:val="008C4A23"/>
    <w:rsid w:val="00926FD7"/>
    <w:rsid w:val="00945BEB"/>
    <w:rsid w:val="009464CB"/>
    <w:rsid w:val="00970302"/>
    <w:rsid w:val="0098644B"/>
    <w:rsid w:val="009F7268"/>
    <w:rsid w:val="00A277DC"/>
    <w:rsid w:val="00A50552"/>
    <w:rsid w:val="00A52CEF"/>
    <w:rsid w:val="00A8527A"/>
    <w:rsid w:val="00AA5713"/>
    <w:rsid w:val="00AC78A1"/>
    <w:rsid w:val="00B2189B"/>
    <w:rsid w:val="00B701A4"/>
    <w:rsid w:val="00BA673F"/>
    <w:rsid w:val="00BA761F"/>
    <w:rsid w:val="00CC2C8C"/>
    <w:rsid w:val="00CC7A70"/>
    <w:rsid w:val="00D462C2"/>
    <w:rsid w:val="00D521ED"/>
    <w:rsid w:val="00D62EEA"/>
    <w:rsid w:val="00D845A9"/>
    <w:rsid w:val="00DB4091"/>
    <w:rsid w:val="00DC1A8D"/>
    <w:rsid w:val="00DE08B8"/>
    <w:rsid w:val="00DF7D93"/>
    <w:rsid w:val="00E51C82"/>
    <w:rsid w:val="00F27B24"/>
    <w:rsid w:val="00F7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EFEE5"/>
  <w14:defaultImageDpi w14:val="300"/>
  <w15:docId w15:val="{4AF6E21C-6964-46E7-B546-0BD4D067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74F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4F"/>
    <w:rPr>
      <w:rFonts w:ascii="Lucida Grande CY" w:hAnsi="Lucida Grande CY" w:cs="Lucida Grande CY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68C5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0468C5"/>
  </w:style>
  <w:style w:type="paragraph" w:styleId="NormalWeb">
    <w:name w:val="Normal (Web)"/>
    <w:basedOn w:val="Normal"/>
    <w:uiPriority w:val="99"/>
    <w:semiHidden/>
    <w:unhideWhenUsed/>
    <w:rsid w:val="00175B3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r-Latn-RS" w:eastAsia="sr-Latn-RS"/>
    </w:rPr>
  </w:style>
  <w:style w:type="paragraph" w:styleId="NoSpacing">
    <w:name w:val="No Spacing"/>
    <w:basedOn w:val="Normal"/>
    <w:uiPriority w:val="1"/>
    <w:qFormat/>
    <w:rsid w:val="004C7743"/>
    <w:rPr>
      <w:rFonts w:ascii="Calibri" w:eastAsiaTheme="minorHAnsi" w:hAnsi="Calibri" w:cs="Calibri"/>
      <w:sz w:val="22"/>
      <w:szCs w:val="22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/PrivrednakomoraVojvodine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ТПП СО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Фомичев</dc:creator>
  <cp:lastModifiedBy>Jelena Bjelanović</cp:lastModifiedBy>
  <cp:revision>6</cp:revision>
  <cp:lastPrinted>2021-01-14T10:00:00Z</cp:lastPrinted>
  <dcterms:created xsi:type="dcterms:W3CDTF">2021-02-11T10:23:00Z</dcterms:created>
  <dcterms:modified xsi:type="dcterms:W3CDTF">2021-02-11T14:15:00Z</dcterms:modified>
</cp:coreProperties>
</file>